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38E17" w14:textId="784F5005" w:rsidR="00E60164" w:rsidRDefault="00BE5EB7" w:rsidP="00672E71">
      <w:pPr>
        <w:jc w:val="center"/>
      </w:pPr>
      <w:r>
        <w:rPr>
          <w:rFonts w:ascii="Corsiva Hebrew" w:hAnsi="Corsiva Hebrew" w:cs="Corsiva Hebrew" w:hint="cs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ED9BB" wp14:editId="7F539872">
                <wp:simplePos x="0" y="0"/>
                <wp:positionH relativeFrom="column">
                  <wp:posOffset>660400</wp:posOffset>
                </wp:positionH>
                <wp:positionV relativeFrom="paragraph">
                  <wp:posOffset>2628900</wp:posOffset>
                </wp:positionV>
                <wp:extent cx="7797800" cy="363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EDAC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>School Board Recognition Month</w:t>
                            </w:r>
                          </w:p>
                          <w:p w14:paraId="141AD533" w14:textId="0AFB758D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January 20</w:t>
                            </w:r>
                            <w:r w:rsidR="00953460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2</w:t>
                            </w:r>
                            <w:r w:rsidR="00307588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6471C6C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7BE4153C" w14:textId="77777777" w:rsidR="00560A66" w:rsidRPr="00BE5EB7" w:rsidRDefault="00560A66" w:rsidP="00BE5EB7">
                            <w:pPr>
                              <w:jc w:val="center"/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  <w:t>Honoring</w:t>
                            </w:r>
                          </w:p>
                          <w:p w14:paraId="780FA78A" w14:textId="77777777" w:rsidR="00B40798" w:rsidRDefault="00B40798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0B9B4602" w14:textId="77777777" w:rsid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ED96B5A" w14:textId="77777777" w:rsidR="00BE5EB7" w:rsidRP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5F8577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_______________________________________________</w:t>
                            </w:r>
                          </w:p>
                          <w:p w14:paraId="3340BFDC" w14:textId="77777777" w:rsidR="00B40798" w:rsidRDefault="00B40798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560D1AE9" w14:textId="77777777" w:rsidR="00BE5EB7" w:rsidRPr="00BE5EB7" w:rsidRDefault="00BE5EB7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4FCE3B21" w14:textId="77777777" w:rsidR="00560A66" w:rsidRPr="00BE5EB7" w:rsidRDefault="00560A66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>For dedicated commitment to public education and continuing service to the children of this school district</w:t>
                            </w:r>
                          </w:p>
                          <w:p w14:paraId="35BF3CB4" w14:textId="77777777" w:rsidR="00560A66" w:rsidRDefault="00560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D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pt;margin-top:207pt;width:614pt;height:28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" fillcolor="white [3201]" stroked="f" strokeweight=".5pt">
                <v:textbox>
                  <w:txbxContent>
                    <w:p w14:paraId="7430EDAC" w14:textId="77777777" w:rsidR="00560A66" w:rsidRPr="00BE5EB7" w:rsidRDefault="00560A66" w:rsidP="00560A66">
                      <w:pPr>
                        <w:jc w:val="center"/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>School Board Recognition Month</w:t>
                      </w:r>
                    </w:p>
                    <w:p w14:paraId="141AD533" w14:textId="0AFB758D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January 20</w:t>
                      </w:r>
                      <w:r w:rsidR="00953460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2</w:t>
                      </w:r>
                      <w:r w:rsidR="00307588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1</w:t>
                      </w:r>
                    </w:p>
                    <w:p w14:paraId="6471C6C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7BE4153C" w14:textId="77777777" w:rsidR="00560A66" w:rsidRPr="00BE5EB7" w:rsidRDefault="00560A66" w:rsidP="00BE5EB7">
                      <w:pPr>
                        <w:jc w:val="center"/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  <w:t>Honoring</w:t>
                      </w:r>
                    </w:p>
                    <w:p w14:paraId="780FA78A" w14:textId="77777777" w:rsidR="00B40798" w:rsidRDefault="00B40798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0B9B4602" w14:textId="77777777" w:rsid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ED96B5A" w14:textId="77777777" w:rsidR="00BE5EB7" w:rsidRP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5F8577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_______________________________________________</w:t>
                      </w:r>
                    </w:p>
                    <w:p w14:paraId="3340BFDC" w14:textId="77777777" w:rsidR="00B40798" w:rsidRDefault="00B40798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560D1AE9" w14:textId="77777777" w:rsidR="00BE5EB7" w:rsidRPr="00BE5EB7" w:rsidRDefault="00BE5EB7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4FCE3B21" w14:textId="77777777" w:rsidR="00560A66" w:rsidRPr="00BE5EB7" w:rsidRDefault="00560A66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>For dedicated commitment to public education and continuing service to the children of this school district</w:t>
                      </w:r>
                    </w:p>
                    <w:p w14:paraId="35BF3CB4" w14:textId="77777777" w:rsidR="00560A66" w:rsidRDefault="00560A66"/>
                  </w:txbxContent>
                </v:textbox>
              </v:shape>
            </w:pict>
          </mc:Fallback>
        </mc:AlternateContent>
      </w:r>
      <w:r w:rsidRPr="00E60164">
        <w:rPr>
          <w:rFonts w:ascii="Corsiva Hebrew" w:hAnsi="Corsiva Hebrew" w:cs="Corsiva Hebrew" w:hint="cs"/>
          <w:b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450C527D" wp14:editId="04C54FAB">
            <wp:simplePos x="0" y="0"/>
            <wp:positionH relativeFrom="column">
              <wp:posOffset>3751580</wp:posOffset>
            </wp:positionH>
            <wp:positionV relativeFrom="paragraph">
              <wp:posOffset>726440</wp:posOffset>
            </wp:positionV>
            <wp:extent cx="2130425" cy="17373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66">
        <w:rPr>
          <w:noProof/>
        </w:rPr>
        <w:drawing>
          <wp:inline distT="0" distB="0" distL="0" distR="0" wp14:anchorId="208E06D3" wp14:editId="5C529006">
            <wp:extent cx="9052523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102bd5912fe2e3488a6a64f6c8a0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9048" r="6231" b="18927"/>
                    <a:stretch/>
                  </pic:blipFill>
                  <pic:spPr bwMode="auto">
                    <a:xfrm>
                      <a:off x="0" y="0"/>
                      <a:ext cx="9101422" cy="683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164" w:rsidSect="00BE5EB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siva Hebrew">
    <w:altName w:val="Corsiva Hebrew"/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Geeza Pro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64"/>
    <w:rsid w:val="000109F0"/>
    <w:rsid w:val="00133E8E"/>
    <w:rsid w:val="00307588"/>
    <w:rsid w:val="0048733B"/>
    <w:rsid w:val="00526BB3"/>
    <w:rsid w:val="00560A66"/>
    <w:rsid w:val="00672E71"/>
    <w:rsid w:val="0086133C"/>
    <w:rsid w:val="00953460"/>
    <w:rsid w:val="00967F3F"/>
    <w:rsid w:val="00A87EB6"/>
    <w:rsid w:val="00B40798"/>
    <w:rsid w:val="00B45492"/>
    <w:rsid w:val="00BE5EB7"/>
    <w:rsid w:val="00E6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A00"/>
  <w14:defaultImageDpi w14:val="32767"/>
  <w15:chartTrackingRefBased/>
  <w15:docId w15:val="{94CA3665-E28C-D14B-9D7E-CB179A97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Holson</dc:creator>
  <cp:keywords/>
  <dc:description/>
  <cp:lastModifiedBy>Microsoft Office User</cp:lastModifiedBy>
  <cp:revision>2</cp:revision>
  <cp:lastPrinted>2018-12-18T16:27:00Z</cp:lastPrinted>
  <dcterms:created xsi:type="dcterms:W3CDTF">2020-12-22T16:40:00Z</dcterms:created>
  <dcterms:modified xsi:type="dcterms:W3CDTF">2020-12-22T16:40:00Z</dcterms:modified>
</cp:coreProperties>
</file>